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D1" w:rsidRDefault="00DB26D1" w:rsidP="00DB26D1">
      <w:pPr>
        <w:pStyle w:val="1"/>
        <w:rPr>
          <w:sz w:val="24"/>
        </w:rPr>
      </w:pPr>
      <w:r>
        <w:rPr>
          <w:sz w:val="24"/>
        </w:rPr>
        <w:t xml:space="preserve">Паспорт инвестиционной площадки </w:t>
      </w:r>
      <w:r w:rsidR="00165718">
        <w:rPr>
          <w:sz w:val="24"/>
        </w:rPr>
        <w:t xml:space="preserve"> </w:t>
      </w:r>
      <w:r>
        <w:rPr>
          <w:sz w:val="24"/>
        </w:rPr>
        <w:t>№</w:t>
      </w:r>
      <w:r w:rsidR="00165718">
        <w:rPr>
          <w:sz w:val="24"/>
        </w:rPr>
        <w:t xml:space="preserve"> </w:t>
      </w:r>
      <w:r>
        <w:rPr>
          <w:sz w:val="24"/>
        </w:rPr>
        <w:t>67-18-109</w:t>
      </w:r>
    </w:p>
    <w:p w:rsidR="00DB26D1" w:rsidRDefault="00DB26D1" w:rsidP="00DB26D1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DB26D1" w:rsidTr="00CD4B2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1" w:rsidRDefault="00DB26D1" w:rsidP="00CD4B25"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1" w:rsidRDefault="00165718" w:rsidP="00CD4B25">
            <w:r>
              <w:t>ВОНЛЯРОВО</w:t>
            </w:r>
          </w:p>
        </w:tc>
      </w:tr>
      <w:tr w:rsidR="00DB26D1" w:rsidTr="00CD4B25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6D1" w:rsidRDefault="00DB26D1" w:rsidP="00CD4B25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6D1" w:rsidRDefault="00DB26D1" w:rsidP="00CD4B25"/>
        </w:tc>
      </w:tr>
      <w:tr w:rsidR="00DB26D1" w:rsidTr="00CD4B2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1" w:rsidRDefault="00DB26D1" w:rsidP="00CD4B25">
            <w:pPr>
              <w:rPr>
                <w:b/>
                <w:bCs/>
                <w:spacing w:val="-3"/>
                <w:szCs w:val="22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  <w:p w:rsidR="00165718" w:rsidRDefault="00165718" w:rsidP="00CD4B25">
            <w:pPr>
              <w:rPr>
                <w:b/>
                <w:bCs/>
                <w:spacing w:val="-3"/>
                <w:szCs w:val="22"/>
              </w:rPr>
            </w:pPr>
          </w:p>
          <w:p w:rsidR="00165718" w:rsidRDefault="00165718" w:rsidP="00CD4B25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  <w:szCs w:val="22"/>
              </w:rPr>
              <w:t>Кадастровый номер</w:t>
            </w:r>
          </w:p>
          <w:p w:rsidR="00DB26D1" w:rsidRDefault="00DB26D1" w:rsidP="00CD4B25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1" w:rsidRDefault="00DB26D1" w:rsidP="00165718">
            <w:r>
              <w:t xml:space="preserve">Смоленская область, </w:t>
            </w:r>
            <w:r w:rsidRPr="00305F60">
              <w:t>Смоленский район,</w:t>
            </w:r>
            <w:r>
              <w:t xml:space="preserve"> Катынское</w:t>
            </w:r>
            <w:r w:rsidR="00165718">
              <w:t xml:space="preserve"> сельское поселение</w:t>
            </w:r>
            <w:r w:rsidRPr="00305F60">
              <w:t xml:space="preserve">, </w:t>
            </w:r>
            <w:r>
              <w:t xml:space="preserve">западнее д. </w:t>
            </w:r>
            <w:proofErr w:type="spellStart"/>
            <w:r>
              <w:t>Вонлярово</w:t>
            </w:r>
            <w:proofErr w:type="spellEnd"/>
          </w:p>
          <w:p w:rsidR="00165718" w:rsidRDefault="00165718" w:rsidP="00165718">
            <w:r>
              <w:t>67:18:0040101:82  (возможно расширение за счет  земельного участка 67:18:0040101:81  площадью 9,7 га)</w:t>
            </w:r>
          </w:p>
        </w:tc>
      </w:tr>
      <w:tr w:rsidR="00DB26D1" w:rsidTr="00CD4B25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6D1" w:rsidRDefault="00DB26D1" w:rsidP="00CD4B25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6D1" w:rsidRDefault="00DB26D1" w:rsidP="00CD4B25"/>
        </w:tc>
      </w:tr>
      <w:tr w:rsidR="00DB26D1" w:rsidTr="00CD4B2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6D1" w:rsidRDefault="00DB26D1" w:rsidP="00CD4B25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1" w:rsidRDefault="00DB26D1" w:rsidP="00CD4B25">
            <w:r>
              <w:t>Свободные земли</w:t>
            </w:r>
          </w:p>
        </w:tc>
      </w:tr>
    </w:tbl>
    <w:p w:rsidR="00DB26D1" w:rsidRDefault="00DB26D1" w:rsidP="00DB26D1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DB26D1" w:rsidTr="00CD4B25">
        <w:tc>
          <w:tcPr>
            <w:tcW w:w="2634" w:type="pct"/>
          </w:tcPr>
          <w:p w:rsidR="00DB26D1" w:rsidRDefault="00DB26D1" w:rsidP="00CD4B25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</w:tcPr>
          <w:p w:rsidR="00DB26D1" w:rsidRDefault="00DB26D1" w:rsidP="00CD4B25">
            <w:r>
              <w:t>Денисенко Борис Михайлович</w:t>
            </w:r>
          </w:p>
        </w:tc>
      </w:tr>
      <w:tr w:rsidR="00DB26D1" w:rsidTr="00CD4B25">
        <w:tc>
          <w:tcPr>
            <w:tcW w:w="2634" w:type="pct"/>
          </w:tcPr>
          <w:p w:rsidR="00DB26D1" w:rsidRPr="00A33178" w:rsidRDefault="00DB26D1" w:rsidP="00CD4B25">
            <w:pPr>
              <w:rPr>
                <w:spacing w:val="-3"/>
              </w:rPr>
            </w:pPr>
            <w:r w:rsidRPr="00A33178">
              <w:rPr>
                <w:spacing w:val="-3"/>
                <w:szCs w:val="22"/>
              </w:rPr>
              <w:t>Форма собственности</w:t>
            </w:r>
          </w:p>
        </w:tc>
        <w:tc>
          <w:tcPr>
            <w:tcW w:w="2366" w:type="pct"/>
          </w:tcPr>
          <w:p w:rsidR="00DB26D1" w:rsidRDefault="00DB26D1" w:rsidP="00CD4B25">
            <w:r>
              <w:t>частная собственность</w:t>
            </w:r>
          </w:p>
        </w:tc>
      </w:tr>
      <w:tr w:rsidR="00DB26D1" w:rsidTr="00CD4B25">
        <w:tc>
          <w:tcPr>
            <w:tcW w:w="2634" w:type="pct"/>
            <w:tcBorders>
              <w:bottom w:val="single" w:sz="6" w:space="0" w:color="auto"/>
            </w:tcBorders>
          </w:tcPr>
          <w:p w:rsidR="00DB26D1" w:rsidRDefault="00DB26D1" w:rsidP="00CD4B25">
            <w:pPr>
              <w:shd w:val="clear" w:color="auto" w:fill="FFFFFF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DB26D1" w:rsidRDefault="00DB26D1" w:rsidP="00CD4B25"/>
        </w:tc>
      </w:tr>
      <w:tr w:rsidR="00DB26D1" w:rsidTr="00CD4B25">
        <w:tc>
          <w:tcPr>
            <w:tcW w:w="2634" w:type="pct"/>
            <w:tcBorders>
              <w:bottom w:val="nil"/>
            </w:tcBorders>
          </w:tcPr>
          <w:p w:rsidR="00DB26D1" w:rsidRDefault="00DB26D1" w:rsidP="00CD4B25">
            <w:r>
              <w:rPr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DB26D1" w:rsidRDefault="00DB26D1" w:rsidP="00CD4B25">
            <w:r>
              <w:t>Денисенко Борис Михайлович</w:t>
            </w:r>
          </w:p>
        </w:tc>
      </w:tr>
      <w:tr w:rsidR="00DB26D1" w:rsidTr="00CD4B25">
        <w:tc>
          <w:tcPr>
            <w:tcW w:w="2634" w:type="pct"/>
            <w:tcBorders>
              <w:top w:val="nil"/>
              <w:bottom w:val="nil"/>
            </w:tcBorders>
          </w:tcPr>
          <w:p w:rsidR="00DB26D1" w:rsidRDefault="00DB26D1" w:rsidP="00CD4B25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DB26D1" w:rsidRDefault="00DB26D1" w:rsidP="00CD4B25"/>
        </w:tc>
      </w:tr>
      <w:tr w:rsidR="00DB26D1" w:rsidTr="00CD4B25">
        <w:tc>
          <w:tcPr>
            <w:tcW w:w="2634" w:type="pct"/>
            <w:tcBorders>
              <w:top w:val="nil"/>
              <w:bottom w:val="nil"/>
            </w:tcBorders>
          </w:tcPr>
          <w:p w:rsidR="00DB26D1" w:rsidRDefault="00DB26D1" w:rsidP="00CD4B25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DB26D1" w:rsidRDefault="00DB26D1" w:rsidP="00CD4B25">
            <w:r>
              <w:t>8-925-074-84-20</w:t>
            </w:r>
          </w:p>
        </w:tc>
      </w:tr>
      <w:tr w:rsidR="00DB26D1" w:rsidTr="00CD4B25">
        <w:tc>
          <w:tcPr>
            <w:tcW w:w="2634" w:type="pct"/>
            <w:tcBorders>
              <w:top w:val="nil"/>
            </w:tcBorders>
          </w:tcPr>
          <w:p w:rsidR="00DB26D1" w:rsidRDefault="00DB26D1" w:rsidP="00CD4B25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DB26D1" w:rsidRPr="00DA0381" w:rsidRDefault="00DB26D1" w:rsidP="00CD4B25">
            <w:pPr>
              <w:rPr>
                <w:lang w:val="en-US"/>
              </w:rPr>
            </w:pPr>
          </w:p>
        </w:tc>
      </w:tr>
      <w:tr w:rsidR="00DB26D1" w:rsidTr="00CD4B25">
        <w:tc>
          <w:tcPr>
            <w:tcW w:w="2634" w:type="pct"/>
          </w:tcPr>
          <w:p w:rsidR="00DB26D1" w:rsidRDefault="00DB26D1" w:rsidP="00CD4B25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pacing w:val="-2"/>
                <w:szCs w:val="22"/>
              </w:rPr>
              <w:t>Условия приобретения (пользования) площадки</w:t>
            </w:r>
            <w:r>
              <w:rPr>
                <w:spacing w:val="-2"/>
                <w:szCs w:val="22"/>
              </w:rPr>
              <w:t xml:space="preserve">  (покупка, аренда и т.д.)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6" w:type="pct"/>
          </w:tcPr>
          <w:p w:rsidR="00DB26D1" w:rsidRPr="00992B22" w:rsidRDefault="00DB26D1" w:rsidP="00CD4B25">
            <w:pPr>
              <w:jc w:val="both"/>
            </w:pPr>
            <w:r w:rsidRPr="00992B22">
              <w:rPr>
                <w:sz w:val="22"/>
              </w:rPr>
              <w:t>Покупка</w:t>
            </w:r>
            <w:r>
              <w:rPr>
                <w:sz w:val="22"/>
              </w:rPr>
              <w:t xml:space="preserve">, аренда </w:t>
            </w:r>
          </w:p>
        </w:tc>
      </w:tr>
      <w:tr w:rsidR="00DB26D1" w:rsidTr="00CD4B25">
        <w:tc>
          <w:tcPr>
            <w:tcW w:w="2634" w:type="pct"/>
          </w:tcPr>
          <w:p w:rsidR="00DB26D1" w:rsidRDefault="00DB26D1" w:rsidP="00CD4B25">
            <w:pPr>
              <w:shd w:val="clear" w:color="auto" w:fill="FFFFFF"/>
              <w:ind w:left="48"/>
            </w:pPr>
            <w:r>
              <w:rPr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DB26D1" w:rsidRDefault="00DB26D1" w:rsidP="00CD4B25">
            <w:pPr>
              <w:jc w:val="both"/>
              <w:rPr>
                <w:rFonts w:ascii="Arial" w:hAnsi="Arial" w:cs="Arial"/>
              </w:rPr>
            </w:pPr>
            <w:r>
              <w:t>Аренда на условиях договора аренды</w:t>
            </w:r>
            <w:r w:rsidR="003302CB">
              <w:t xml:space="preserve"> (9-10 тыс. руб. за 1 сотку)</w:t>
            </w:r>
          </w:p>
        </w:tc>
      </w:tr>
      <w:tr w:rsidR="00DB26D1" w:rsidTr="00CD4B25">
        <w:tc>
          <w:tcPr>
            <w:tcW w:w="2634" w:type="pct"/>
          </w:tcPr>
          <w:p w:rsidR="00DB26D1" w:rsidRDefault="00DB26D1" w:rsidP="00CD4B25">
            <w:pPr>
              <w:shd w:val="clear" w:color="auto" w:fill="FFFFFF"/>
              <w:ind w:left="48"/>
              <w:rPr>
                <w:spacing w:val="-2"/>
              </w:rPr>
            </w:pPr>
            <w:r>
              <w:rPr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DB26D1" w:rsidRDefault="00DB26D1" w:rsidP="00CD4B25">
            <w:pPr>
              <w:jc w:val="both"/>
              <w:rPr>
                <w:rFonts w:ascii="Arial" w:hAnsi="Arial" w:cs="Arial"/>
              </w:rPr>
            </w:pPr>
          </w:p>
        </w:tc>
      </w:tr>
      <w:tr w:rsidR="00DB26D1" w:rsidTr="00CD4B25">
        <w:tc>
          <w:tcPr>
            <w:tcW w:w="2634" w:type="pct"/>
          </w:tcPr>
          <w:p w:rsidR="00DB26D1" w:rsidRDefault="00DB26D1" w:rsidP="00CD4B25">
            <w:pPr>
              <w:rPr>
                <w:rFonts w:ascii="Arial" w:hAnsi="Arial" w:cs="Arial"/>
                <w:spacing w:val="-4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DB26D1" w:rsidRDefault="00DB26D1" w:rsidP="00CD4B25">
            <w:pPr>
              <w:jc w:val="both"/>
              <w:rPr>
                <w:rFonts w:ascii="Arial" w:hAnsi="Arial" w:cs="Arial"/>
              </w:rPr>
            </w:pPr>
          </w:p>
        </w:tc>
      </w:tr>
      <w:tr w:rsidR="00DB26D1" w:rsidTr="00CD4B25">
        <w:tc>
          <w:tcPr>
            <w:tcW w:w="2634" w:type="pct"/>
          </w:tcPr>
          <w:p w:rsidR="00DB26D1" w:rsidRDefault="00DB26D1" w:rsidP="00CD4B2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DB26D1" w:rsidRDefault="00DB26D1" w:rsidP="00CD4B25"/>
        </w:tc>
      </w:tr>
      <w:tr w:rsidR="00DB26D1" w:rsidTr="00CD4B25">
        <w:tc>
          <w:tcPr>
            <w:tcW w:w="2634" w:type="pct"/>
          </w:tcPr>
          <w:p w:rsidR="00DB26D1" w:rsidRDefault="00DB26D1" w:rsidP="00CD4B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 </w:t>
            </w: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66" w:type="pct"/>
          </w:tcPr>
          <w:p w:rsidR="00DB26D1" w:rsidRDefault="00DB26D1" w:rsidP="00CD4B25">
            <w:r>
              <w:t>20,2 га</w:t>
            </w:r>
          </w:p>
        </w:tc>
      </w:tr>
      <w:tr w:rsidR="00DB26D1" w:rsidTr="00CD4B25">
        <w:tc>
          <w:tcPr>
            <w:tcW w:w="2634" w:type="pct"/>
          </w:tcPr>
          <w:p w:rsidR="00DB26D1" w:rsidRDefault="00DB26D1" w:rsidP="00CD4B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DB26D1" w:rsidRDefault="00DB26D1" w:rsidP="00CD4B25">
            <w:r>
              <w:t>Многоугольная форма</w:t>
            </w:r>
          </w:p>
        </w:tc>
      </w:tr>
      <w:tr w:rsidR="00DB26D1" w:rsidTr="00CD4B25">
        <w:tc>
          <w:tcPr>
            <w:tcW w:w="2634" w:type="pct"/>
          </w:tcPr>
          <w:p w:rsidR="00DB26D1" w:rsidRDefault="00DB26D1" w:rsidP="00CD4B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DB26D1" w:rsidRDefault="00DB26D1" w:rsidP="00CD4B25">
            <w:pPr>
              <w:rPr>
                <w:sz w:val="23"/>
                <w:szCs w:val="23"/>
              </w:rPr>
            </w:pPr>
          </w:p>
        </w:tc>
      </w:tr>
      <w:tr w:rsidR="00DB26D1" w:rsidTr="00CD4B25">
        <w:tc>
          <w:tcPr>
            <w:tcW w:w="2634" w:type="pct"/>
          </w:tcPr>
          <w:p w:rsidR="00DB26D1" w:rsidRDefault="00DB26D1" w:rsidP="00CD4B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DB26D1" w:rsidRDefault="00DB26D1" w:rsidP="00CD4B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B26D1" w:rsidTr="00CD4B25">
        <w:tc>
          <w:tcPr>
            <w:tcW w:w="2634" w:type="pct"/>
          </w:tcPr>
          <w:p w:rsidR="00DB26D1" w:rsidRDefault="00DB26D1" w:rsidP="00CD4B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DB26D1" w:rsidRDefault="00DB26D1" w:rsidP="00CD4B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DB26D1" w:rsidTr="00CD4B25">
        <w:tc>
          <w:tcPr>
            <w:tcW w:w="2634" w:type="pct"/>
          </w:tcPr>
          <w:p w:rsidR="00DB26D1" w:rsidRDefault="00DB26D1" w:rsidP="00CD4B25">
            <w:pPr>
              <w:spacing w:line="235" w:lineRule="auto"/>
              <w:ind w:right="-57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366" w:type="pct"/>
          </w:tcPr>
          <w:p w:rsidR="00DB26D1" w:rsidRDefault="00DB26D1" w:rsidP="00CD4B25">
            <w:r>
              <w:t>Земли сельскохозяйственного назначения</w:t>
            </w:r>
          </w:p>
        </w:tc>
      </w:tr>
      <w:tr w:rsidR="00DB26D1" w:rsidTr="00CD4B25">
        <w:tc>
          <w:tcPr>
            <w:tcW w:w="2634" w:type="pct"/>
          </w:tcPr>
          <w:p w:rsidR="00DB26D1" w:rsidRDefault="00DB26D1" w:rsidP="00CD4B25">
            <w:pPr>
              <w:rPr>
                <w:spacing w:val="-3"/>
              </w:rPr>
            </w:pPr>
            <w:proofErr w:type="gramStart"/>
            <w:r>
              <w:rPr>
                <w:spacing w:val="-2"/>
                <w:szCs w:val="22"/>
              </w:rPr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366" w:type="pct"/>
          </w:tcPr>
          <w:p w:rsidR="00DB26D1" w:rsidRDefault="00DB26D1" w:rsidP="00CD4B25">
            <w:r>
              <w:t>Для ведения личного подсобного хозяйства</w:t>
            </w:r>
          </w:p>
        </w:tc>
      </w:tr>
      <w:tr w:rsidR="00DB26D1" w:rsidTr="00CD4B25">
        <w:tc>
          <w:tcPr>
            <w:tcW w:w="2634" w:type="pct"/>
          </w:tcPr>
          <w:p w:rsidR="00DB26D1" w:rsidRDefault="00DB26D1" w:rsidP="00CD4B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DB26D1" w:rsidRDefault="00DB26D1" w:rsidP="00CD4B25">
            <w:r>
              <w:t>Нет</w:t>
            </w:r>
          </w:p>
        </w:tc>
      </w:tr>
      <w:tr w:rsidR="00DB26D1" w:rsidTr="00CD4B25">
        <w:tc>
          <w:tcPr>
            <w:tcW w:w="2634" w:type="pct"/>
          </w:tcPr>
          <w:p w:rsidR="00DB26D1" w:rsidRDefault="00DB26D1" w:rsidP="00CD4B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DB26D1" w:rsidRDefault="00DB26D1" w:rsidP="00CD4B25">
            <w:r>
              <w:t>Нет</w:t>
            </w:r>
          </w:p>
        </w:tc>
      </w:tr>
      <w:tr w:rsidR="00DB26D1" w:rsidTr="00CD4B25">
        <w:tc>
          <w:tcPr>
            <w:tcW w:w="2634" w:type="pct"/>
          </w:tcPr>
          <w:p w:rsidR="00DB26D1" w:rsidRDefault="00DB26D1" w:rsidP="00CD4B25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DB26D1" w:rsidRDefault="00DB26D1" w:rsidP="00CD4B25">
            <w:r>
              <w:t>Нет</w:t>
            </w:r>
          </w:p>
        </w:tc>
      </w:tr>
      <w:tr w:rsidR="00DB26D1" w:rsidTr="00CD4B25">
        <w:tc>
          <w:tcPr>
            <w:tcW w:w="2634" w:type="pct"/>
          </w:tcPr>
          <w:p w:rsidR="00DB26D1" w:rsidRDefault="00DB26D1" w:rsidP="00CD4B25">
            <w:pPr>
              <w:shd w:val="clear" w:color="auto" w:fill="FFFFFF"/>
              <w:ind w:left="43"/>
              <w:rPr>
                <w:spacing w:val="-3"/>
              </w:rPr>
            </w:pPr>
            <w:proofErr w:type="gramStart"/>
            <w:r>
              <w:rPr>
                <w:spacing w:val="-3"/>
                <w:szCs w:val="22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366" w:type="pct"/>
          </w:tcPr>
          <w:p w:rsidR="00DB26D1" w:rsidRDefault="00DB26D1" w:rsidP="00CD4B25">
            <w:r>
              <w:t>Горизонтальная поверхность</w:t>
            </w:r>
          </w:p>
        </w:tc>
      </w:tr>
      <w:tr w:rsidR="00DB26D1" w:rsidTr="00CD4B25">
        <w:tc>
          <w:tcPr>
            <w:tcW w:w="2634" w:type="pct"/>
          </w:tcPr>
          <w:p w:rsidR="00DB26D1" w:rsidRDefault="00DB26D1" w:rsidP="00CD4B25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DB26D1" w:rsidRDefault="00DB26D1" w:rsidP="00CD4B25">
            <w:r>
              <w:t>Суглинок</w:t>
            </w:r>
          </w:p>
        </w:tc>
      </w:tr>
      <w:tr w:rsidR="00DB26D1" w:rsidTr="00CD4B25">
        <w:tc>
          <w:tcPr>
            <w:tcW w:w="2634" w:type="pct"/>
          </w:tcPr>
          <w:p w:rsidR="00DB26D1" w:rsidRDefault="00DB26D1" w:rsidP="00CD4B25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Глубина промерзания, </w:t>
            </w:r>
            <w:proofErr w:type="gramStart"/>
            <w:r>
              <w:rPr>
                <w:spacing w:val="-3"/>
                <w:szCs w:val="22"/>
              </w:rPr>
              <w:t>м</w:t>
            </w:r>
            <w:proofErr w:type="gramEnd"/>
          </w:p>
        </w:tc>
        <w:tc>
          <w:tcPr>
            <w:tcW w:w="2366" w:type="pct"/>
          </w:tcPr>
          <w:p w:rsidR="00DB26D1" w:rsidRDefault="00DB26D1" w:rsidP="00CD4B25">
            <w:r>
              <w:t>1,2</w:t>
            </w:r>
          </w:p>
        </w:tc>
      </w:tr>
      <w:tr w:rsidR="00DB26D1" w:rsidTr="00CD4B25">
        <w:tc>
          <w:tcPr>
            <w:tcW w:w="2634" w:type="pct"/>
          </w:tcPr>
          <w:p w:rsidR="00DB26D1" w:rsidRDefault="00DB26D1" w:rsidP="00CD4B25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Уровень грунтовых вод, </w:t>
            </w:r>
            <w:proofErr w:type="gramStart"/>
            <w:r>
              <w:rPr>
                <w:spacing w:val="-3"/>
                <w:szCs w:val="22"/>
              </w:rPr>
              <w:t>м</w:t>
            </w:r>
            <w:proofErr w:type="gramEnd"/>
          </w:p>
        </w:tc>
        <w:tc>
          <w:tcPr>
            <w:tcW w:w="2366" w:type="pct"/>
          </w:tcPr>
          <w:p w:rsidR="00DB26D1" w:rsidRDefault="00DB26D1" w:rsidP="00CD4B25">
            <w:r>
              <w:t>5-7 м</w:t>
            </w:r>
          </w:p>
        </w:tc>
      </w:tr>
      <w:tr w:rsidR="00DB26D1" w:rsidTr="00CD4B25">
        <w:tc>
          <w:tcPr>
            <w:tcW w:w="2634" w:type="pct"/>
          </w:tcPr>
          <w:p w:rsidR="00DB26D1" w:rsidRDefault="00DB26D1" w:rsidP="00CD4B25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DB26D1" w:rsidRDefault="00DB26D1" w:rsidP="00CD4B25">
            <w:r>
              <w:t>Нет</w:t>
            </w:r>
          </w:p>
        </w:tc>
      </w:tr>
      <w:tr w:rsidR="00DB26D1" w:rsidTr="00CD4B25">
        <w:tc>
          <w:tcPr>
            <w:tcW w:w="2634" w:type="pct"/>
          </w:tcPr>
          <w:p w:rsidR="00DB26D1" w:rsidRDefault="00DB26D1" w:rsidP="00CD4B25">
            <w:pPr>
              <w:rPr>
                <w:b/>
                <w:spacing w:val="-2"/>
              </w:rPr>
            </w:pPr>
            <w:r>
              <w:rPr>
                <w:b/>
                <w:sz w:val="23"/>
                <w:szCs w:val="23"/>
              </w:rPr>
              <w:t>Описание близлежащих территорий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3"/>
                <w:szCs w:val="23"/>
              </w:rPr>
              <w:t>и их использования</w:t>
            </w:r>
          </w:p>
        </w:tc>
        <w:tc>
          <w:tcPr>
            <w:tcW w:w="2366" w:type="pct"/>
          </w:tcPr>
          <w:p w:rsidR="00DB26D1" w:rsidRDefault="00DB26D1" w:rsidP="00CD4B25"/>
        </w:tc>
      </w:tr>
      <w:tr w:rsidR="00DB26D1" w:rsidTr="00CD4B25">
        <w:tc>
          <w:tcPr>
            <w:tcW w:w="2634" w:type="pct"/>
          </w:tcPr>
          <w:p w:rsidR="00DB26D1" w:rsidRDefault="00DB26D1" w:rsidP="00CD4B25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</w:t>
            </w:r>
            <w:proofErr w:type="gramStart"/>
            <w:r>
              <w:rPr>
                <w:spacing w:val="-2"/>
                <w:szCs w:val="22"/>
              </w:rPr>
              <w:t>км</w:t>
            </w:r>
            <w:proofErr w:type="gramEnd"/>
            <w:r>
              <w:rPr>
                <w:spacing w:val="-2"/>
                <w:szCs w:val="22"/>
              </w:rPr>
              <w:t>)</w:t>
            </w:r>
          </w:p>
        </w:tc>
        <w:tc>
          <w:tcPr>
            <w:tcW w:w="2366" w:type="pct"/>
          </w:tcPr>
          <w:p w:rsidR="00DB26D1" w:rsidRDefault="00DB26D1" w:rsidP="00CD4B25">
            <w:r>
              <w:t>-</w:t>
            </w:r>
          </w:p>
        </w:tc>
      </w:tr>
      <w:tr w:rsidR="00DB26D1" w:rsidTr="00CD4B25">
        <w:tc>
          <w:tcPr>
            <w:tcW w:w="2634" w:type="pct"/>
          </w:tcPr>
          <w:p w:rsidR="00DB26D1" w:rsidRDefault="00DB26D1" w:rsidP="00CD4B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>
              <w:rPr>
                <w:sz w:val="23"/>
                <w:szCs w:val="23"/>
              </w:rPr>
              <w:t>км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2366" w:type="pct"/>
          </w:tcPr>
          <w:p w:rsidR="00DB26D1" w:rsidRDefault="00DB26D1" w:rsidP="00CD4B25">
            <w:r>
              <w:t>Нет</w:t>
            </w:r>
          </w:p>
        </w:tc>
      </w:tr>
      <w:tr w:rsidR="00DB26D1" w:rsidTr="00CD4B25">
        <w:tc>
          <w:tcPr>
            <w:tcW w:w="2634" w:type="pct"/>
          </w:tcPr>
          <w:p w:rsidR="00DB26D1" w:rsidRDefault="00DB26D1" w:rsidP="00CD4B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</w:t>
            </w:r>
            <w:proofErr w:type="spellStart"/>
            <w:r>
              <w:rPr>
                <w:sz w:val="23"/>
                <w:szCs w:val="23"/>
              </w:rPr>
              <w:t>водоохранная</w:t>
            </w:r>
            <w:proofErr w:type="spellEnd"/>
            <w:r>
              <w:rPr>
                <w:sz w:val="23"/>
                <w:szCs w:val="23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DB26D1" w:rsidRDefault="00DB26D1" w:rsidP="00CD4B25">
            <w:r>
              <w:t>Нет</w:t>
            </w:r>
          </w:p>
        </w:tc>
      </w:tr>
      <w:tr w:rsidR="00DB26D1" w:rsidTr="00CD4B25">
        <w:tc>
          <w:tcPr>
            <w:tcW w:w="2634" w:type="pct"/>
          </w:tcPr>
          <w:p w:rsidR="00DB26D1" w:rsidRDefault="00DB26D1" w:rsidP="00CD4B25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DB26D1" w:rsidRDefault="00DB26D1" w:rsidP="00CD4B25"/>
        </w:tc>
      </w:tr>
      <w:tr w:rsidR="00DB26D1" w:rsidTr="00CD4B25">
        <w:tc>
          <w:tcPr>
            <w:tcW w:w="2634" w:type="pct"/>
          </w:tcPr>
          <w:p w:rsidR="00DB26D1" w:rsidRDefault="00DB26D1" w:rsidP="00CD4B2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DB26D1" w:rsidRDefault="00DB26D1" w:rsidP="00CD4B25">
            <w:r>
              <w:t xml:space="preserve">Не используется </w:t>
            </w:r>
          </w:p>
        </w:tc>
      </w:tr>
      <w:tr w:rsidR="00DB26D1" w:rsidTr="00CD4B25">
        <w:tc>
          <w:tcPr>
            <w:tcW w:w="2634" w:type="pct"/>
          </w:tcPr>
          <w:p w:rsidR="00DB26D1" w:rsidRDefault="00DB26D1" w:rsidP="00CD4B2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DB26D1" w:rsidRDefault="00DB26D1" w:rsidP="00CD4B25">
            <w:r>
              <w:t>-</w:t>
            </w:r>
          </w:p>
        </w:tc>
      </w:tr>
    </w:tbl>
    <w:p w:rsidR="00DB26D1" w:rsidRDefault="00DB26D1" w:rsidP="00DB26D1">
      <w:pPr>
        <w:rPr>
          <w:b/>
          <w:bCs/>
        </w:rPr>
      </w:pPr>
    </w:p>
    <w:p w:rsidR="00DB26D1" w:rsidRDefault="00DB26D1" w:rsidP="00DB26D1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Удаленность участка (</w:t>
      </w:r>
      <w:proofErr w:type="gramStart"/>
      <w:r>
        <w:rPr>
          <w:b/>
          <w:bCs/>
          <w:spacing w:val="-2"/>
          <w:szCs w:val="22"/>
        </w:rPr>
        <w:t>км</w:t>
      </w:r>
      <w:proofErr w:type="gramEnd"/>
      <w:r>
        <w:rPr>
          <w:b/>
          <w:bCs/>
          <w:spacing w:val="-2"/>
          <w:szCs w:val="22"/>
        </w:rPr>
        <w:t>):</w:t>
      </w:r>
    </w:p>
    <w:p w:rsidR="00DB26D1" w:rsidRDefault="00DB26D1" w:rsidP="00DB26D1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DB26D1" w:rsidTr="00CD4B25">
        <w:tc>
          <w:tcPr>
            <w:tcW w:w="2679" w:type="pct"/>
          </w:tcPr>
          <w:p w:rsidR="00DB26D1" w:rsidRDefault="00DB26D1" w:rsidP="00CD4B25">
            <w:r>
              <w:lastRenderedPageBreak/>
              <w:t>от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DB26D1" w:rsidRDefault="00DB26D1" w:rsidP="00CD4B25">
            <w:r>
              <w:rPr>
                <w:spacing w:val="-2"/>
                <w:szCs w:val="22"/>
              </w:rPr>
              <w:t>г. Смоленск   -  30  км</w:t>
            </w:r>
          </w:p>
        </w:tc>
      </w:tr>
      <w:tr w:rsidR="00DB26D1" w:rsidTr="00CD4B25">
        <w:tc>
          <w:tcPr>
            <w:tcW w:w="2679" w:type="pct"/>
          </w:tcPr>
          <w:p w:rsidR="00DB26D1" w:rsidRDefault="00DB26D1" w:rsidP="00CD4B25">
            <w:pPr>
              <w:rPr>
                <w:spacing w:val="-2"/>
              </w:rPr>
            </w:pPr>
            <w: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DB26D1" w:rsidRDefault="00DB26D1" w:rsidP="00CD4B25"/>
        </w:tc>
      </w:tr>
      <w:tr w:rsidR="00DB26D1" w:rsidTr="00CD4B25">
        <w:tc>
          <w:tcPr>
            <w:tcW w:w="2679" w:type="pct"/>
          </w:tcPr>
          <w:p w:rsidR="00DB26D1" w:rsidRDefault="00DB26D1" w:rsidP="00CD4B25">
            <w:r>
              <w:rPr>
                <w:spacing w:val="-2"/>
                <w:szCs w:val="2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DB26D1" w:rsidRDefault="00DB26D1" w:rsidP="00CD4B25">
            <w:r>
              <w:t>2 км</w:t>
            </w:r>
          </w:p>
        </w:tc>
      </w:tr>
      <w:tr w:rsidR="00DB26D1" w:rsidTr="00CD4B25">
        <w:tc>
          <w:tcPr>
            <w:tcW w:w="2679" w:type="pct"/>
          </w:tcPr>
          <w:p w:rsidR="00DB26D1" w:rsidRDefault="00DB26D1" w:rsidP="00CD4B25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DB26D1" w:rsidRDefault="00DB26D1" w:rsidP="00CD4B25">
            <w:r>
              <w:t>2 км</w:t>
            </w:r>
          </w:p>
        </w:tc>
      </w:tr>
      <w:tr w:rsidR="00DB26D1" w:rsidTr="00CD4B25">
        <w:tc>
          <w:tcPr>
            <w:tcW w:w="2679" w:type="pct"/>
          </w:tcPr>
          <w:p w:rsidR="00DB26D1" w:rsidRDefault="00DB26D1" w:rsidP="00CD4B25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DB26D1" w:rsidRDefault="00DB26D1" w:rsidP="00CD4B25"/>
        </w:tc>
      </w:tr>
      <w:tr w:rsidR="00DB26D1" w:rsidTr="00CD4B25">
        <w:tc>
          <w:tcPr>
            <w:tcW w:w="2679" w:type="pct"/>
          </w:tcPr>
          <w:p w:rsidR="00DB26D1" w:rsidRDefault="00DB26D1" w:rsidP="00CD4B25">
            <w:r>
              <w:rPr>
                <w:spacing w:val="-3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DB26D1" w:rsidRDefault="00DB26D1" w:rsidP="00CD4B25">
            <w:r>
              <w:t>0,3 м</w:t>
            </w:r>
          </w:p>
        </w:tc>
      </w:tr>
      <w:tr w:rsidR="00DB26D1" w:rsidTr="00CD4B25">
        <w:trPr>
          <w:trHeight w:val="178"/>
        </w:trPr>
        <w:tc>
          <w:tcPr>
            <w:tcW w:w="2679" w:type="pct"/>
          </w:tcPr>
          <w:p w:rsidR="00DB26D1" w:rsidRDefault="00DB26D1" w:rsidP="00CD4B25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  <w:szCs w:val="22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DB26D1" w:rsidRDefault="00DB26D1" w:rsidP="00CD4B25"/>
        </w:tc>
      </w:tr>
    </w:tbl>
    <w:p w:rsidR="00DB26D1" w:rsidRDefault="00DB26D1" w:rsidP="00DB26D1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DB26D1" w:rsidTr="00CD4B25">
        <w:trPr>
          <w:trHeight w:val="178"/>
        </w:trPr>
        <w:tc>
          <w:tcPr>
            <w:tcW w:w="2679" w:type="pct"/>
          </w:tcPr>
          <w:p w:rsidR="00DB26D1" w:rsidRDefault="00DB26D1" w:rsidP="00CD4B25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DB26D1" w:rsidRDefault="00DB26D1" w:rsidP="00CD4B25"/>
        </w:tc>
      </w:tr>
      <w:tr w:rsidR="00DB26D1" w:rsidTr="00CD4B25">
        <w:trPr>
          <w:trHeight w:val="178"/>
        </w:trPr>
        <w:tc>
          <w:tcPr>
            <w:tcW w:w="2679" w:type="pct"/>
          </w:tcPr>
          <w:p w:rsidR="00DB26D1" w:rsidRDefault="00DB26D1" w:rsidP="00CD4B25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DB26D1" w:rsidRDefault="00DB26D1" w:rsidP="00CD4B25">
            <w:r w:rsidRPr="008E329F">
              <w:rPr>
                <w:shd w:val="clear" w:color="auto" w:fill="FFFFFF"/>
              </w:rPr>
              <w:t>в 2-х км к югу от автодороги</w:t>
            </w:r>
            <w:proofErr w:type="gramStart"/>
            <w:r>
              <w:rPr>
                <w:rStyle w:val="apple-converted-space"/>
                <w:shd w:val="clear" w:color="auto" w:fill="FFFFFF"/>
              </w:rPr>
              <w:t xml:space="preserve"> А</w:t>
            </w:r>
            <w:proofErr w:type="gramEnd"/>
            <w:r>
              <w:rPr>
                <w:rStyle w:val="apple-converted-space"/>
                <w:shd w:val="clear" w:color="auto" w:fill="FFFFFF"/>
              </w:rPr>
              <w:t xml:space="preserve"> 141</w:t>
            </w:r>
            <w:r w:rsidRPr="008E329F">
              <w:rPr>
                <w:rStyle w:val="apple-converted-space"/>
                <w:shd w:val="clear" w:color="auto" w:fill="FFFFFF"/>
              </w:rPr>
              <w:t> </w:t>
            </w:r>
            <w:hyperlink r:id="rId5" w:tooltip="Орёл (город)" w:history="1">
              <w:r w:rsidRPr="008E329F">
                <w:rPr>
                  <w:rStyle w:val="a3"/>
                </w:rPr>
                <w:t>Орёл</w:t>
              </w:r>
            </w:hyperlink>
            <w:r w:rsidRPr="008E329F">
              <w:rPr>
                <w:rStyle w:val="apple-converted-space"/>
                <w:shd w:val="clear" w:color="auto" w:fill="FFFFFF"/>
              </w:rPr>
              <w:t> </w:t>
            </w:r>
            <w:r w:rsidRPr="008E329F">
              <w:rPr>
                <w:shd w:val="clear" w:color="auto" w:fill="FFFFFF"/>
              </w:rPr>
              <w:t>—</w:t>
            </w:r>
            <w:hyperlink r:id="rId6" w:tooltip="Витебск" w:history="1">
              <w:r w:rsidRPr="008E329F">
                <w:rPr>
                  <w:rStyle w:val="a3"/>
                </w:rPr>
                <w:t>Витебск</w:t>
              </w:r>
            </w:hyperlink>
          </w:p>
        </w:tc>
      </w:tr>
      <w:tr w:rsidR="00DB26D1" w:rsidTr="00CD4B25">
        <w:trPr>
          <w:trHeight w:val="178"/>
        </w:trPr>
        <w:tc>
          <w:tcPr>
            <w:tcW w:w="2679" w:type="pct"/>
          </w:tcPr>
          <w:p w:rsidR="00DB26D1" w:rsidRDefault="00DB26D1" w:rsidP="00CD4B25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DB26D1" w:rsidRDefault="00DB26D1" w:rsidP="00CD4B25"/>
        </w:tc>
      </w:tr>
      <w:tr w:rsidR="00DB26D1" w:rsidTr="00CD4B25">
        <w:trPr>
          <w:trHeight w:val="178"/>
        </w:trPr>
        <w:tc>
          <w:tcPr>
            <w:tcW w:w="2679" w:type="pct"/>
          </w:tcPr>
          <w:p w:rsidR="00DB26D1" w:rsidRDefault="00DB26D1" w:rsidP="00CD4B25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DB26D1" w:rsidRDefault="00DB26D1" w:rsidP="00CD4B25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DB26D1" w:rsidRDefault="00DB26D1" w:rsidP="00CD4B25">
            <w:r w:rsidRPr="008E329F">
              <w:rPr>
                <w:shd w:val="clear" w:color="auto" w:fill="FFFFFF"/>
              </w:rPr>
              <w:t xml:space="preserve">железнодорожная станция </w:t>
            </w:r>
            <w:proofErr w:type="spellStart"/>
            <w:r w:rsidRPr="008E329F">
              <w:rPr>
                <w:shd w:val="clear" w:color="auto" w:fill="FFFFFF"/>
              </w:rPr>
              <w:t>Вонлярово</w:t>
            </w:r>
            <w:proofErr w:type="spellEnd"/>
            <w:r w:rsidRPr="008E329F">
              <w:rPr>
                <w:shd w:val="clear" w:color="auto" w:fill="FFFFFF"/>
              </w:rPr>
              <w:t xml:space="preserve"> на линии</w:t>
            </w:r>
            <w:r w:rsidRPr="008E329F">
              <w:rPr>
                <w:rStyle w:val="apple-converted-space"/>
                <w:shd w:val="clear" w:color="auto" w:fill="FFFFFF"/>
              </w:rPr>
              <w:t> </w:t>
            </w:r>
            <w:hyperlink r:id="rId7" w:tooltip="Москва" w:history="1">
              <w:r w:rsidRPr="008E329F">
                <w:rPr>
                  <w:rStyle w:val="a3"/>
                </w:rPr>
                <w:t>Москва</w:t>
              </w:r>
            </w:hyperlink>
            <w:r w:rsidRPr="008E329F">
              <w:rPr>
                <w:rStyle w:val="apple-converted-space"/>
                <w:shd w:val="clear" w:color="auto" w:fill="FFFFFF"/>
              </w:rPr>
              <w:t> </w:t>
            </w:r>
            <w:r w:rsidRPr="008E329F">
              <w:rPr>
                <w:shd w:val="clear" w:color="auto" w:fill="FFFFFF"/>
              </w:rPr>
              <w:t>–</w:t>
            </w:r>
            <w:r w:rsidRPr="008E329F">
              <w:rPr>
                <w:rStyle w:val="apple-converted-space"/>
                <w:shd w:val="clear" w:color="auto" w:fill="FFFFFF"/>
              </w:rPr>
              <w:t> </w:t>
            </w:r>
            <w:hyperlink r:id="rId8" w:tooltip="Минск" w:history="1">
              <w:r w:rsidRPr="008E329F">
                <w:rPr>
                  <w:rStyle w:val="a3"/>
                </w:rPr>
                <w:t>Минск</w:t>
              </w:r>
            </w:hyperlink>
          </w:p>
        </w:tc>
      </w:tr>
      <w:tr w:rsidR="00DB26D1" w:rsidTr="00CD4B25">
        <w:trPr>
          <w:trHeight w:val="178"/>
        </w:trPr>
        <w:tc>
          <w:tcPr>
            <w:tcW w:w="2679" w:type="pct"/>
          </w:tcPr>
          <w:p w:rsidR="00DB26D1" w:rsidRDefault="00DB26D1" w:rsidP="00CD4B25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DB26D1" w:rsidRDefault="00DB26D1" w:rsidP="00CD4B25"/>
        </w:tc>
      </w:tr>
    </w:tbl>
    <w:p w:rsidR="00DB26D1" w:rsidRDefault="00DB26D1" w:rsidP="00DB26D1">
      <w:pPr>
        <w:spacing w:before="240" w:after="240"/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16"/>
        <w:gridCol w:w="1522"/>
        <w:gridCol w:w="1852"/>
        <w:gridCol w:w="1365"/>
        <w:gridCol w:w="1435"/>
        <w:gridCol w:w="1801"/>
        <w:gridCol w:w="1299"/>
        <w:gridCol w:w="1488"/>
        <w:gridCol w:w="2008"/>
      </w:tblGrid>
      <w:tr w:rsidR="00DB26D1" w:rsidTr="00CD4B25">
        <w:trPr>
          <w:cantSplit/>
          <w:trHeight w:val="284"/>
        </w:trPr>
        <w:tc>
          <w:tcPr>
            <w:tcW w:w="694" w:type="pct"/>
            <w:vAlign w:val="center"/>
          </w:tcPr>
          <w:p w:rsidR="00DB26D1" w:rsidRDefault="00DB26D1" w:rsidP="00CD4B2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527" w:type="pct"/>
            <w:vAlign w:val="center"/>
          </w:tcPr>
          <w:p w:rsidR="00DB26D1" w:rsidRDefault="00DB26D1" w:rsidP="00CD4B25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Площадь, м</w:t>
            </w:r>
            <w:proofErr w:type="gramStart"/>
            <w:r>
              <w:rPr>
                <w:b/>
                <w:bCs/>
                <w:spacing w:val="-4"/>
                <w:szCs w:val="22"/>
              </w:rPr>
              <w:t>2</w:t>
            </w:r>
            <w:proofErr w:type="gramEnd"/>
          </w:p>
        </w:tc>
        <w:tc>
          <w:tcPr>
            <w:tcW w:w="638" w:type="pct"/>
            <w:vAlign w:val="center"/>
          </w:tcPr>
          <w:p w:rsidR="00DB26D1" w:rsidRDefault="00DB26D1" w:rsidP="00CD4B25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46" w:type="pct"/>
            <w:vAlign w:val="center"/>
          </w:tcPr>
          <w:p w:rsidR="00DB26D1" w:rsidRDefault="00DB26D1" w:rsidP="00CD4B25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497" w:type="pct"/>
            <w:vAlign w:val="center"/>
          </w:tcPr>
          <w:p w:rsidR="00DB26D1" w:rsidRDefault="00DB26D1" w:rsidP="00CD4B25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Высота</w:t>
            </w:r>
          </w:p>
          <w:p w:rsidR="00DB26D1" w:rsidRDefault="00DB26D1" w:rsidP="00CD4B25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 xml:space="preserve"> этажа, </w:t>
            </w:r>
            <w:proofErr w:type="gramStart"/>
            <w:r>
              <w:rPr>
                <w:b/>
                <w:bCs/>
                <w:spacing w:val="-4"/>
                <w:szCs w:val="22"/>
              </w:rPr>
              <w:t>м</w:t>
            </w:r>
            <w:proofErr w:type="gramEnd"/>
          </w:p>
        </w:tc>
        <w:tc>
          <w:tcPr>
            <w:tcW w:w="566" w:type="pct"/>
            <w:vAlign w:val="center"/>
          </w:tcPr>
          <w:p w:rsidR="00DB26D1" w:rsidRDefault="00DB26D1" w:rsidP="00CD4B2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451" w:type="pct"/>
            <w:vAlign w:val="center"/>
          </w:tcPr>
          <w:p w:rsidR="00DB26D1" w:rsidRDefault="00DB26D1" w:rsidP="00CD4B2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Степень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490" w:type="pct"/>
            <w:vAlign w:val="center"/>
          </w:tcPr>
          <w:p w:rsidR="00DB26D1" w:rsidRDefault="00DB26D1" w:rsidP="00CD4B25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691" w:type="pct"/>
          </w:tcPr>
          <w:p w:rsidR="00DB26D1" w:rsidRDefault="00DB26D1" w:rsidP="00CD4B25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 xml:space="preserve">Использования  в настоящее время </w:t>
            </w:r>
          </w:p>
        </w:tc>
      </w:tr>
      <w:tr w:rsidR="00DB26D1" w:rsidTr="00CD4B25">
        <w:trPr>
          <w:cantSplit/>
          <w:trHeight w:val="284"/>
        </w:trPr>
        <w:tc>
          <w:tcPr>
            <w:tcW w:w="694" w:type="pct"/>
            <w:vAlign w:val="center"/>
          </w:tcPr>
          <w:p w:rsidR="00DB26D1" w:rsidRDefault="00DB26D1" w:rsidP="00CD4B25">
            <w:pPr>
              <w:shd w:val="clear" w:color="auto" w:fill="FFFFFF"/>
              <w:jc w:val="center"/>
            </w:pPr>
          </w:p>
        </w:tc>
        <w:tc>
          <w:tcPr>
            <w:tcW w:w="527" w:type="pct"/>
          </w:tcPr>
          <w:p w:rsidR="00DB26D1" w:rsidRDefault="00DB26D1" w:rsidP="00CD4B25">
            <w:pPr>
              <w:jc w:val="center"/>
            </w:pPr>
          </w:p>
        </w:tc>
        <w:tc>
          <w:tcPr>
            <w:tcW w:w="638" w:type="pct"/>
          </w:tcPr>
          <w:p w:rsidR="00DB26D1" w:rsidRDefault="00DB26D1" w:rsidP="00CD4B25">
            <w:pPr>
              <w:jc w:val="center"/>
            </w:pPr>
          </w:p>
        </w:tc>
        <w:tc>
          <w:tcPr>
            <w:tcW w:w="446" w:type="pct"/>
          </w:tcPr>
          <w:p w:rsidR="00DB26D1" w:rsidRDefault="00DB26D1" w:rsidP="00CD4B25">
            <w:pPr>
              <w:jc w:val="center"/>
            </w:pPr>
          </w:p>
        </w:tc>
        <w:tc>
          <w:tcPr>
            <w:tcW w:w="497" w:type="pct"/>
          </w:tcPr>
          <w:p w:rsidR="00DB26D1" w:rsidRDefault="00DB26D1" w:rsidP="00CD4B25">
            <w:pPr>
              <w:jc w:val="center"/>
            </w:pPr>
          </w:p>
        </w:tc>
        <w:tc>
          <w:tcPr>
            <w:tcW w:w="566" w:type="pct"/>
            <w:vAlign w:val="center"/>
          </w:tcPr>
          <w:p w:rsidR="00DB26D1" w:rsidRDefault="00DB26D1" w:rsidP="00CD4B25">
            <w:pPr>
              <w:shd w:val="clear" w:color="auto" w:fill="FFFFFF"/>
              <w:jc w:val="center"/>
            </w:pPr>
          </w:p>
        </w:tc>
        <w:tc>
          <w:tcPr>
            <w:tcW w:w="451" w:type="pct"/>
            <w:vAlign w:val="center"/>
          </w:tcPr>
          <w:p w:rsidR="00DB26D1" w:rsidRDefault="00DB26D1" w:rsidP="00CD4B25">
            <w:pPr>
              <w:shd w:val="clear" w:color="auto" w:fill="FFFFFF"/>
              <w:jc w:val="center"/>
            </w:pPr>
          </w:p>
        </w:tc>
        <w:tc>
          <w:tcPr>
            <w:tcW w:w="490" w:type="pct"/>
            <w:vAlign w:val="center"/>
          </w:tcPr>
          <w:p w:rsidR="00DB26D1" w:rsidRDefault="00DB26D1" w:rsidP="00CD4B25">
            <w:pPr>
              <w:shd w:val="clear" w:color="auto" w:fill="FFFFFF"/>
              <w:ind w:left="269"/>
              <w:jc w:val="center"/>
            </w:pPr>
          </w:p>
        </w:tc>
        <w:tc>
          <w:tcPr>
            <w:tcW w:w="691" w:type="pct"/>
          </w:tcPr>
          <w:p w:rsidR="00DB26D1" w:rsidRDefault="00DB26D1" w:rsidP="00CD4B25">
            <w:pPr>
              <w:shd w:val="clear" w:color="auto" w:fill="FFFFFF"/>
              <w:ind w:left="269"/>
              <w:jc w:val="center"/>
            </w:pPr>
          </w:p>
        </w:tc>
      </w:tr>
      <w:tr w:rsidR="00DB26D1" w:rsidTr="00CD4B25">
        <w:trPr>
          <w:cantSplit/>
          <w:trHeight w:val="284"/>
        </w:trPr>
        <w:tc>
          <w:tcPr>
            <w:tcW w:w="694" w:type="pct"/>
            <w:vAlign w:val="center"/>
          </w:tcPr>
          <w:p w:rsidR="00DB26D1" w:rsidRDefault="00DB26D1" w:rsidP="00CD4B25">
            <w:pPr>
              <w:shd w:val="clear" w:color="auto" w:fill="FFFFFF"/>
              <w:jc w:val="center"/>
            </w:pPr>
          </w:p>
        </w:tc>
        <w:tc>
          <w:tcPr>
            <w:tcW w:w="527" w:type="pct"/>
          </w:tcPr>
          <w:p w:rsidR="00DB26D1" w:rsidRDefault="00DB26D1" w:rsidP="00CD4B25">
            <w:pPr>
              <w:jc w:val="center"/>
            </w:pPr>
          </w:p>
        </w:tc>
        <w:tc>
          <w:tcPr>
            <w:tcW w:w="638" w:type="pct"/>
          </w:tcPr>
          <w:p w:rsidR="00DB26D1" w:rsidRDefault="00DB26D1" w:rsidP="00CD4B25"/>
        </w:tc>
        <w:tc>
          <w:tcPr>
            <w:tcW w:w="446" w:type="pct"/>
          </w:tcPr>
          <w:p w:rsidR="00DB26D1" w:rsidRDefault="00DB26D1" w:rsidP="00CD4B25">
            <w:pPr>
              <w:jc w:val="center"/>
            </w:pPr>
          </w:p>
        </w:tc>
        <w:tc>
          <w:tcPr>
            <w:tcW w:w="497" w:type="pct"/>
          </w:tcPr>
          <w:p w:rsidR="00DB26D1" w:rsidRDefault="00DB26D1" w:rsidP="00CD4B25"/>
        </w:tc>
        <w:tc>
          <w:tcPr>
            <w:tcW w:w="566" w:type="pct"/>
            <w:vAlign w:val="center"/>
          </w:tcPr>
          <w:p w:rsidR="00DB26D1" w:rsidRDefault="00DB26D1" w:rsidP="00CD4B25">
            <w:pPr>
              <w:shd w:val="clear" w:color="auto" w:fill="FFFFFF"/>
              <w:jc w:val="center"/>
            </w:pPr>
          </w:p>
        </w:tc>
        <w:tc>
          <w:tcPr>
            <w:tcW w:w="451" w:type="pct"/>
            <w:vAlign w:val="center"/>
          </w:tcPr>
          <w:p w:rsidR="00DB26D1" w:rsidRDefault="00DB26D1" w:rsidP="00CD4B25">
            <w:pPr>
              <w:shd w:val="clear" w:color="auto" w:fill="FFFFFF"/>
              <w:jc w:val="center"/>
            </w:pPr>
          </w:p>
        </w:tc>
        <w:tc>
          <w:tcPr>
            <w:tcW w:w="490" w:type="pct"/>
            <w:vAlign w:val="center"/>
          </w:tcPr>
          <w:p w:rsidR="00DB26D1" w:rsidRDefault="00DB26D1" w:rsidP="00CD4B25">
            <w:pPr>
              <w:shd w:val="clear" w:color="auto" w:fill="FFFFFF"/>
              <w:ind w:left="269"/>
              <w:jc w:val="center"/>
            </w:pPr>
          </w:p>
        </w:tc>
        <w:tc>
          <w:tcPr>
            <w:tcW w:w="691" w:type="pct"/>
          </w:tcPr>
          <w:p w:rsidR="00DB26D1" w:rsidRDefault="00DB26D1" w:rsidP="00CD4B25">
            <w:pPr>
              <w:shd w:val="clear" w:color="auto" w:fill="FFFFFF"/>
              <w:ind w:left="269"/>
              <w:jc w:val="center"/>
            </w:pPr>
          </w:p>
        </w:tc>
      </w:tr>
      <w:tr w:rsidR="00DB26D1" w:rsidTr="00CD4B25">
        <w:trPr>
          <w:cantSplit/>
          <w:trHeight w:val="284"/>
        </w:trPr>
        <w:tc>
          <w:tcPr>
            <w:tcW w:w="694" w:type="pct"/>
            <w:vAlign w:val="center"/>
          </w:tcPr>
          <w:p w:rsidR="00DB26D1" w:rsidRDefault="00DB26D1" w:rsidP="00CD4B25">
            <w:pPr>
              <w:shd w:val="clear" w:color="auto" w:fill="FFFFFF"/>
              <w:jc w:val="center"/>
            </w:pPr>
          </w:p>
        </w:tc>
        <w:tc>
          <w:tcPr>
            <w:tcW w:w="527" w:type="pct"/>
          </w:tcPr>
          <w:p w:rsidR="00DB26D1" w:rsidRDefault="00DB26D1" w:rsidP="00CD4B25">
            <w:pPr>
              <w:jc w:val="center"/>
            </w:pPr>
          </w:p>
        </w:tc>
        <w:tc>
          <w:tcPr>
            <w:tcW w:w="638" w:type="pct"/>
          </w:tcPr>
          <w:p w:rsidR="00DB26D1" w:rsidRDefault="00DB26D1" w:rsidP="00CD4B25"/>
        </w:tc>
        <w:tc>
          <w:tcPr>
            <w:tcW w:w="446" w:type="pct"/>
          </w:tcPr>
          <w:p w:rsidR="00DB26D1" w:rsidRDefault="00DB26D1" w:rsidP="00CD4B25">
            <w:pPr>
              <w:jc w:val="center"/>
            </w:pPr>
          </w:p>
        </w:tc>
        <w:tc>
          <w:tcPr>
            <w:tcW w:w="497" w:type="pct"/>
          </w:tcPr>
          <w:p w:rsidR="00DB26D1" w:rsidRDefault="00DB26D1" w:rsidP="00CD4B25"/>
        </w:tc>
        <w:tc>
          <w:tcPr>
            <w:tcW w:w="566" w:type="pct"/>
            <w:vAlign w:val="center"/>
          </w:tcPr>
          <w:p w:rsidR="00DB26D1" w:rsidRDefault="00DB26D1" w:rsidP="00CD4B25">
            <w:pPr>
              <w:shd w:val="clear" w:color="auto" w:fill="FFFFFF"/>
              <w:jc w:val="center"/>
            </w:pPr>
          </w:p>
        </w:tc>
        <w:tc>
          <w:tcPr>
            <w:tcW w:w="451" w:type="pct"/>
            <w:vAlign w:val="center"/>
          </w:tcPr>
          <w:p w:rsidR="00DB26D1" w:rsidRDefault="00DB26D1" w:rsidP="00CD4B25">
            <w:pPr>
              <w:shd w:val="clear" w:color="auto" w:fill="FFFFFF"/>
              <w:jc w:val="center"/>
            </w:pPr>
          </w:p>
        </w:tc>
        <w:tc>
          <w:tcPr>
            <w:tcW w:w="490" w:type="pct"/>
            <w:vAlign w:val="center"/>
          </w:tcPr>
          <w:p w:rsidR="00DB26D1" w:rsidRDefault="00DB26D1" w:rsidP="00CD4B25">
            <w:pPr>
              <w:shd w:val="clear" w:color="auto" w:fill="FFFFFF"/>
              <w:ind w:left="269"/>
              <w:jc w:val="center"/>
            </w:pPr>
          </w:p>
        </w:tc>
        <w:tc>
          <w:tcPr>
            <w:tcW w:w="691" w:type="pct"/>
          </w:tcPr>
          <w:p w:rsidR="00DB26D1" w:rsidRDefault="00DB26D1" w:rsidP="00CD4B25">
            <w:pPr>
              <w:shd w:val="clear" w:color="auto" w:fill="FFFFFF"/>
              <w:ind w:left="269"/>
              <w:jc w:val="center"/>
            </w:pPr>
          </w:p>
        </w:tc>
      </w:tr>
    </w:tbl>
    <w:p w:rsidR="00DB26D1" w:rsidRDefault="00DB26D1" w:rsidP="00DB26D1">
      <w:pPr>
        <w:spacing w:before="240" w:after="240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DB26D1" w:rsidTr="00CD4B25">
        <w:tc>
          <w:tcPr>
            <w:tcW w:w="2586" w:type="pct"/>
          </w:tcPr>
          <w:p w:rsidR="00DB26D1" w:rsidRDefault="00DB26D1" w:rsidP="00CD4B25">
            <w:pPr>
              <w:pStyle w:val="2"/>
            </w:pPr>
            <w:r>
              <w:lastRenderedPageBreak/>
              <w:t>Тип коммуникаций</w:t>
            </w:r>
          </w:p>
        </w:tc>
        <w:tc>
          <w:tcPr>
            <w:tcW w:w="2414" w:type="pct"/>
          </w:tcPr>
          <w:p w:rsidR="00DB26D1" w:rsidRDefault="00DB26D1" w:rsidP="00CD4B25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DB26D1" w:rsidTr="00CD4B25">
        <w:tc>
          <w:tcPr>
            <w:tcW w:w="2586" w:type="pct"/>
          </w:tcPr>
          <w:p w:rsidR="00DB26D1" w:rsidRDefault="00DB26D1" w:rsidP="00CD4B25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DB26D1" w:rsidRDefault="00DB26D1" w:rsidP="00CD4B25"/>
        </w:tc>
      </w:tr>
      <w:tr w:rsidR="00DB26D1" w:rsidTr="00CD4B25">
        <w:tc>
          <w:tcPr>
            <w:tcW w:w="2586" w:type="pct"/>
          </w:tcPr>
          <w:p w:rsidR="00DB26D1" w:rsidRDefault="00DB26D1" w:rsidP="00CD4B25">
            <w:pPr>
              <w:shd w:val="clear" w:color="auto" w:fill="FFFFFF"/>
              <w:ind w:left="38"/>
            </w:pPr>
            <w:proofErr w:type="gramStart"/>
            <w:r>
              <w:rPr>
                <w:spacing w:val="-2"/>
                <w:szCs w:val="22"/>
              </w:rPr>
              <w:t>Ж</w:t>
            </w:r>
            <w:proofErr w:type="gramEnd"/>
            <w:r>
              <w:rPr>
                <w:spacing w:val="-2"/>
                <w:szCs w:val="22"/>
              </w:rPr>
              <w:t>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DB26D1" w:rsidRDefault="00DB26D1" w:rsidP="00CD4B25"/>
        </w:tc>
      </w:tr>
      <w:tr w:rsidR="00DB26D1" w:rsidTr="00CD4B25">
        <w:tc>
          <w:tcPr>
            <w:tcW w:w="2586" w:type="pct"/>
          </w:tcPr>
          <w:p w:rsidR="00DB26D1" w:rsidRDefault="00DB26D1" w:rsidP="00CD4B25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DB26D1" w:rsidRDefault="00DB26D1" w:rsidP="00CD4B25"/>
        </w:tc>
      </w:tr>
    </w:tbl>
    <w:p w:rsidR="00DB26D1" w:rsidRDefault="00DB26D1" w:rsidP="00DB26D1">
      <w:pPr>
        <w:spacing w:line="228" w:lineRule="auto"/>
      </w:pPr>
    </w:p>
    <w:p w:rsidR="00DB26D1" w:rsidRDefault="00DB26D1" w:rsidP="00DB26D1">
      <w:pPr>
        <w:pStyle w:val="6"/>
      </w:pPr>
      <w: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4305"/>
        <w:gridCol w:w="2318"/>
        <w:gridCol w:w="1438"/>
        <w:gridCol w:w="3338"/>
      </w:tblGrid>
      <w:tr w:rsidR="00DB26D1" w:rsidTr="00CD4B25">
        <w:trPr>
          <w:cantSplit/>
          <w:trHeight w:val="290"/>
        </w:trPr>
        <w:tc>
          <w:tcPr>
            <w:tcW w:w="649" w:type="pct"/>
            <w:vAlign w:val="center"/>
          </w:tcPr>
          <w:p w:rsidR="00DB26D1" w:rsidRDefault="00DB26D1" w:rsidP="00CD4B25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Вид инфраструктуры</w:t>
            </w:r>
          </w:p>
        </w:tc>
        <w:tc>
          <w:tcPr>
            <w:tcW w:w="421" w:type="pct"/>
            <w:vAlign w:val="center"/>
          </w:tcPr>
          <w:p w:rsidR="00DB26D1" w:rsidRDefault="00DB26D1" w:rsidP="00CD4B25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1491" w:type="pct"/>
            <w:vAlign w:val="center"/>
          </w:tcPr>
          <w:p w:rsidR="00DB26D1" w:rsidRDefault="00DB26D1" w:rsidP="00CD4B25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DB26D1" w:rsidRDefault="00DB26D1" w:rsidP="00CD4B25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54" w:type="pct"/>
            <w:vAlign w:val="center"/>
          </w:tcPr>
          <w:p w:rsidR="00DB26D1" w:rsidRDefault="00DB26D1" w:rsidP="00CD4B25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09" w:type="pct"/>
          </w:tcPr>
          <w:p w:rsidR="00DB26D1" w:rsidRDefault="00DB26D1" w:rsidP="00CD4B25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76" w:type="pct"/>
          </w:tcPr>
          <w:p w:rsidR="00DB26D1" w:rsidRDefault="00DB26D1" w:rsidP="00CD4B25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DB26D1" w:rsidTr="00CD4B25">
        <w:trPr>
          <w:cantSplit/>
          <w:trHeight w:val="716"/>
        </w:trPr>
        <w:tc>
          <w:tcPr>
            <w:tcW w:w="649" w:type="pct"/>
          </w:tcPr>
          <w:p w:rsidR="00DB26D1" w:rsidRDefault="00DB26D1" w:rsidP="00CD4B25">
            <w:pPr>
              <w:shd w:val="clear" w:color="auto" w:fill="FFFFFF"/>
              <w:spacing w:line="228" w:lineRule="auto"/>
              <w:ind w:left="53"/>
            </w:pPr>
            <w:r>
              <w:rPr>
                <w:szCs w:val="22"/>
              </w:rPr>
              <w:t>Газ</w:t>
            </w:r>
          </w:p>
        </w:tc>
        <w:tc>
          <w:tcPr>
            <w:tcW w:w="421" w:type="pct"/>
          </w:tcPr>
          <w:p w:rsidR="00DB26D1" w:rsidRDefault="00DB26D1" w:rsidP="00CD4B25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м/час</w:t>
            </w:r>
          </w:p>
        </w:tc>
        <w:tc>
          <w:tcPr>
            <w:tcW w:w="1491" w:type="pct"/>
          </w:tcPr>
          <w:p w:rsidR="00DB26D1" w:rsidRDefault="00DB26D1" w:rsidP="00CD4B25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Точка подключения на границе участка</w:t>
            </w:r>
          </w:p>
        </w:tc>
        <w:tc>
          <w:tcPr>
            <w:tcW w:w="754" w:type="pct"/>
          </w:tcPr>
          <w:p w:rsidR="00DB26D1" w:rsidRDefault="00DB26D1" w:rsidP="00CD4B25">
            <w:pPr>
              <w:shd w:val="clear" w:color="auto" w:fill="FFFFFF"/>
              <w:spacing w:line="228" w:lineRule="auto"/>
            </w:pPr>
          </w:p>
        </w:tc>
        <w:tc>
          <w:tcPr>
            <w:tcW w:w="509" w:type="pct"/>
          </w:tcPr>
          <w:p w:rsidR="00DB26D1" w:rsidRDefault="00DB26D1" w:rsidP="00CD4B2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6" w:type="pct"/>
          </w:tcPr>
          <w:p w:rsidR="00DB26D1" w:rsidRDefault="00DB26D1" w:rsidP="00CD4B2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DB26D1" w:rsidTr="00CD4B25">
        <w:trPr>
          <w:cantSplit/>
          <w:trHeight w:val="286"/>
        </w:trPr>
        <w:tc>
          <w:tcPr>
            <w:tcW w:w="649" w:type="pct"/>
          </w:tcPr>
          <w:p w:rsidR="00DB26D1" w:rsidRDefault="00DB26D1" w:rsidP="00CD4B25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Электроэнергия</w:t>
            </w:r>
          </w:p>
        </w:tc>
        <w:tc>
          <w:tcPr>
            <w:tcW w:w="421" w:type="pct"/>
          </w:tcPr>
          <w:p w:rsidR="00DB26D1" w:rsidRDefault="00DB26D1" w:rsidP="00CD4B25">
            <w:pPr>
              <w:shd w:val="clear" w:color="auto" w:fill="FFFFFF"/>
              <w:spacing w:line="228" w:lineRule="auto"/>
              <w:jc w:val="center"/>
            </w:pPr>
            <w:r>
              <w:rPr>
                <w:szCs w:val="22"/>
              </w:rPr>
              <w:t>Квт</w:t>
            </w:r>
          </w:p>
        </w:tc>
        <w:tc>
          <w:tcPr>
            <w:tcW w:w="1491" w:type="pct"/>
          </w:tcPr>
          <w:p w:rsidR="00DB26D1" w:rsidRDefault="00DB26D1" w:rsidP="00CD4B25">
            <w:pPr>
              <w:shd w:val="clear" w:color="auto" w:fill="FFFFFF"/>
              <w:spacing w:line="228" w:lineRule="auto"/>
              <w:ind w:right="-57"/>
              <w:rPr>
                <w:spacing w:val="-4"/>
              </w:rPr>
            </w:pPr>
            <w:r>
              <w:rPr>
                <w:spacing w:val="-4"/>
              </w:rPr>
              <w:t>Точка подключения на границе участка</w:t>
            </w:r>
          </w:p>
        </w:tc>
        <w:tc>
          <w:tcPr>
            <w:tcW w:w="754" w:type="pct"/>
          </w:tcPr>
          <w:p w:rsidR="00DB26D1" w:rsidRDefault="00DB26D1" w:rsidP="00CD4B25">
            <w:pPr>
              <w:shd w:val="clear" w:color="auto" w:fill="FFFFFF"/>
              <w:spacing w:line="228" w:lineRule="auto"/>
            </w:pPr>
          </w:p>
        </w:tc>
        <w:tc>
          <w:tcPr>
            <w:tcW w:w="509" w:type="pct"/>
          </w:tcPr>
          <w:p w:rsidR="00DB26D1" w:rsidRDefault="00DB26D1" w:rsidP="00CD4B2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6" w:type="pct"/>
          </w:tcPr>
          <w:p w:rsidR="00DB26D1" w:rsidRDefault="00DB26D1" w:rsidP="00CD4B2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DB26D1" w:rsidTr="00CD4B25">
        <w:trPr>
          <w:cantSplit/>
          <w:trHeight w:val="286"/>
        </w:trPr>
        <w:tc>
          <w:tcPr>
            <w:tcW w:w="649" w:type="pct"/>
          </w:tcPr>
          <w:p w:rsidR="00DB26D1" w:rsidRDefault="00DB26D1" w:rsidP="00CD4B25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  <w:szCs w:val="22"/>
              </w:rPr>
              <w:t>Водоснабжение</w:t>
            </w:r>
          </w:p>
        </w:tc>
        <w:tc>
          <w:tcPr>
            <w:tcW w:w="421" w:type="pct"/>
          </w:tcPr>
          <w:p w:rsidR="00DB26D1" w:rsidRDefault="00DB26D1" w:rsidP="00CD4B25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91" w:type="pct"/>
          </w:tcPr>
          <w:p w:rsidR="00DB26D1" w:rsidRDefault="00DB26D1" w:rsidP="00CD4B2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Точка подключения на границе участка</w:t>
            </w:r>
          </w:p>
        </w:tc>
        <w:tc>
          <w:tcPr>
            <w:tcW w:w="754" w:type="pct"/>
          </w:tcPr>
          <w:p w:rsidR="00DB26D1" w:rsidRDefault="00DB26D1" w:rsidP="00CD4B25">
            <w:pPr>
              <w:shd w:val="clear" w:color="auto" w:fill="FFFFFF"/>
              <w:spacing w:line="228" w:lineRule="auto"/>
            </w:pPr>
          </w:p>
        </w:tc>
        <w:tc>
          <w:tcPr>
            <w:tcW w:w="509" w:type="pct"/>
          </w:tcPr>
          <w:p w:rsidR="00DB26D1" w:rsidRDefault="00DB26D1" w:rsidP="00CD4B2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6" w:type="pct"/>
          </w:tcPr>
          <w:p w:rsidR="00DB26D1" w:rsidRDefault="00DB26D1" w:rsidP="00CD4B2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DB26D1" w:rsidTr="00CD4B25">
        <w:trPr>
          <w:cantSplit/>
          <w:trHeight w:val="286"/>
        </w:trPr>
        <w:tc>
          <w:tcPr>
            <w:tcW w:w="649" w:type="pct"/>
          </w:tcPr>
          <w:p w:rsidR="00DB26D1" w:rsidRDefault="00DB26D1" w:rsidP="00CD4B25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Водоотведение</w:t>
            </w:r>
          </w:p>
        </w:tc>
        <w:tc>
          <w:tcPr>
            <w:tcW w:w="421" w:type="pct"/>
          </w:tcPr>
          <w:p w:rsidR="00DB26D1" w:rsidRDefault="00DB26D1" w:rsidP="00CD4B25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91" w:type="pct"/>
          </w:tcPr>
          <w:p w:rsidR="00DB26D1" w:rsidRDefault="00DB26D1" w:rsidP="00CD4B2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 -</w:t>
            </w:r>
          </w:p>
        </w:tc>
        <w:tc>
          <w:tcPr>
            <w:tcW w:w="754" w:type="pct"/>
          </w:tcPr>
          <w:p w:rsidR="00DB26D1" w:rsidRDefault="00DB26D1" w:rsidP="00CD4B25">
            <w:pPr>
              <w:shd w:val="clear" w:color="auto" w:fill="FFFFFF"/>
              <w:spacing w:line="228" w:lineRule="auto"/>
            </w:pPr>
          </w:p>
        </w:tc>
        <w:tc>
          <w:tcPr>
            <w:tcW w:w="509" w:type="pct"/>
          </w:tcPr>
          <w:p w:rsidR="00DB26D1" w:rsidRDefault="00DB26D1" w:rsidP="00CD4B2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6" w:type="pct"/>
          </w:tcPr>
          <w:p w:rsidR="00DB26D1" w:rsidRDefault="00DB26D1" w:rsidP="00CD4B2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DB26D1" w:rsidTr="00CD4B25">
        <w:trPr>
          <w:cantSplit/>
          <w:trHeight w:val="286"/>
        </w:trPr>
        <w:tc>
          <w:tcPr>
            <w:tcW w:w="649" w:type="pct"/>
          </w:tcPr>
          <w:p w:rsidR="00DB26D1" w:rsidRDefault="00DB26D1" w:rsidP="00CD4B25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3"/>
                <w:szCs w:val="22"/>
              </w:rPr>
              <w:t>Очистные сооружения</w:t>
            </w:r>
          </w:p>
        </w:tc>
        <w:tc>
          <w:tcPr>
            <w:tcW w:w="421" w:type="pct"/>
          </w:tcPr>
          <w:p w:rsidR="00DB26D1" w:rsidRDefault="00DB26D1" w:rsidP="00CD4B25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2"/>
                <w:szCs w:val="22"/>
              </w:rPr>
              <w:t>куб. м/год</w:t>
            </w:r>
          </w:p>
        </w:tc>
        <w:tc>
          <w:tcPr>
            <w:tcW w:w="1491" w:type="pct"/>
          </w:tcPr>
          <w:p w:rsidR="00DB26D1" w:rsidRDefault="00DB26D1" w:rsidP="00CD4B2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Возможно строительство локальных очистных сооружений</w:t>
            </w:r>
          </w:p>
        </w:tc>
        <w:tc>
          <w:tcPr>
            <w:tcW w:w="754" w:type="pct"/>
          </w:tcPr>
          <w:p w:rsidR="00DB26D1" w:rsidRDefault="00DB26D1" w:rsidP="00CD4B25">
            <w:pPr>
              <w:shd w:val="clear" w:color="auto" w:fill="FFFFFF"/>
              <w:spacing w:line="228" w:lineRule="auto"/>
            </w:pPr>
          </w:p>
        </w:tc>
        <w:tc>
          <w:tcPr>
            <w:tcW w:w="509" w:type="pct"/>
          </w:tcPr>
          <w:p w:rsidR="00DB26D1" w:rsidRDefault="00DB26D1" w:rsidP="00CD4B2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6" w:type="pct"/>
          </w:tcPr>
          <w:p w:rsidR="00DB26D1" w:rsidRDefault="00DB26D1" w:rsidP="00CD4B2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DB26D1" w:rsidTr="00CD4B25">
        <w:trPr>
          <w:cantSplit/>
          <w:trHeight w:val="286"/>
        </w:trPr>
        <w:tc>
          <w:tcPr>
            <w:tcW w:w="649" w:type="pct"/>
          </w:tcPr>
          <w:p w:rsidR="00DB26D1" w:rsidRDefault="00DB26D1" w:rsidP="00CD4B25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421" w:type="pct"/>
          </w:tcPr>
          <w:p w:rsidR="00DB26D1" w:rsidRDefault="00DB26D1" w:rsidP="00CD4B25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491" w:type="pct"/>
          </w:tcPr>
          <w:p w:rsidR="00DB26D1" w:rsidRDefault="00DB26D1" w:rsidP="00CD4B2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754" w:type="pct"/>
          </w:tcPr>
          <w:p w:rsidR="00DB26D1" w:rsidRDefault="00DB26D1" w:rsidP="00CD4B25">
            <w:pPr>
              <w:shd w:val="clear" w:color="auto" w:fill="FFFFFF"/>
              <w:spacing w:line="228" w:lineRule="auto"/>
            </w:pPr>
          </w:p>
        </w:tc>
        <w:tc>
          <w:tcPr>
            <w:tcW w:w="509" w:type="pct"/>
          </w:tcPr>
          <w:p w:rsidR="00DB26D1" w:rsidRDefault="00DB26D1" w:rsidP="00CD4B2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6" w:type="pct"/>
          </w:tcPr>
          <w:p w:rsidR="00DB26D1" w:rsidRDefault="00DB26D1" w:rsidP="00CD4B2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DB26D1" w:rsidRDefault="00DB26D1" w:rsidP="00DB26D1">
      <w:pPr>
        <w:spacing w:line="228" w:lineRule="auto"/>
        <w:rPr>
          <w:b/>
        </w:rPr>
      </w:pPr>
    </w:p>
    <w:p w:rsidR="00DB26D1" w:rsidRDefault="00DB26D1" w:rsidP="00DB26D1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DB26D1" w:rsidRDefault="00DB26D1" w:rsidP="00DB26D1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DB26D1" w:rsidTr="00CD4B25">
        <w:tc>
          <w:tcPr>
            <w:tcW w:w="2586" w:type="pct"/>
          </w:tcPr>
          <w:p w:rsidR="00DB26D1" w:rsidRDefault="00DB26D1" w:rsidP="00CD4B25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DB26D1" w:rsidRDefault="00DB26D1" w:rsidP="00CD4B25">
            <w:r>
              <w:t>120</w:t>
            </w:r>
          </w:p>
        </w:tc>
      </w:tr>
      <w:tr w:rsidR="00DB26D1" w:rsidTr="00CD4B25">
        <w:tc>
          <w:tcPr>
            <w:tcW w:w="2586" w:type="pct"/>
          </w:tcPr>
          <w:p w:rsidR="00DB26D1" w:rsidRDefault="00DB26D1" w:rsidP="00CD4B25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DB26D1" w:rsidRDefault="00DB26D1" w:rsidP="00CD4B25">
            <w:r>
              <w:t>2391</w:t>
            </w:r>
          </w:p>
        </w:tc>
      </w:tr>
      <w:tr w:rsidR="00DB26D1" w:rsidTr="00CD4B25">
        <w:tc>
          <w:tcPr>
            <w:tcW w:w="2586" w:type="pct"/>
          </w:tcPr>
          <w:p w:rsidR="00DB26D1" w:rsidRDefault="00DB26D1" w:rsidP="00CD4B25">
            <w:pPr>
              <w:jc w:val="center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DB26D1" w:rsidRDefault="00DB26D1" w:rsidP="00CD4B25">
            <w:pPr>
              <w:jc w:val="center"/>
            </w:pPr>
            <w:proofErr w:type="spellStart"/>
            <w:r>
              <w:t>Сметанинское</w:t>
            </w:r>
            <w:proofErr w:type="spellEnd"/>
            <w:r>
              <w:t xml:space="preserve"> с</w:t>
            </w:r>
            <w:r w:rsidR="00165718">
              <w:t>/</w:t>
            </w:r>
            <w:proofErr w:type="gramStart"/>
            <w:r>
              <w:t>п</w:t>
            </w:r>
            <w:proofErr w:type="gramEnd"/>
            <w:r>
              <w:t xml:space="preserve"> – 1155; </w:t>
            </w:r>
            <w:proofErr w:type="spellStart"/>
            <w:r>
              <w:t>Хохловское</w:t>
            </w:r>
            <w:proofErr w:type="spellEnd"/>
            <w:r>
              <w:t xml:space="preserve"> с</w:t>
            </w:r>
            <w:r w:rsidR="00165718">
              <w:t>/</w:t>
            </w:r>
            <w:r>
              <w:t xml:space="preserve">п -  993;   </w:t>
            </w:r>
            <w:proofErr w:type="spellStart"/>
            <w:r>
              <w:t>Гнездовское</w:t>
            </w:r>
            <w:proofErr w:type="spellEnd"/>
            <w:r>
              <w:t xml:space="preserve"> с</w:t>
            </w:r>
            <w:r w:rsidR="00165718">
              <w:t>/</w:t>
            </w:r>
            <w:r>
              <w:t>п – 1989;</w:t>
            </w:r>
          </w:p>
        </w:tc>
      </w:tr>
    </w:tbl>
    <w:p w:rsidR="00517E36" w:rsidRDefault="00165718" w:rsidP="00165718">
      <w:bookmarkStart w:id="0" w:name="_GoBack"/>
      <w:bookmarkEnd w:id="0"/>
    </w:p>
    <w:sectPr w:rsidR="00517E36" w:rsidSect="001657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44"/>
    <w:rsid w:val="00110B44"/>
    <w:rsid w:val="00165718"/>
    <w:rsid w:val="00254794"/>
    <w:rsid w:val="003302CB"/>
    <w:rsid w:val="00C03D3F"/>
    <w:rsid w:val="00D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6D1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qFormat/>
    <w:rsid w:val="00DB26D1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qFormat/>
    <w:rsid w:val="00DB26D1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qFormat/>
    <w:rsid w:val="00DB26D1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qFormat/>
    <w:rsid w:val="00DB26D1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qFormat/>
    <w:rsid w:val="00DB26D1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6D1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rsid w:val="00DB26D1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DB26D1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DB26D1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DB26D1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B26D1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DB26D1"/>
  </w:style>
  <w:style w:type="character" w:styleId="a3">
    <w:name w:val="Hyperlink"/>
    <w:basedOn w:val="a0"/>
    <w:uiPriority w:val="99"/>
    <w:unhideWhenUsed/>
    <w:rsid w:val="00DB26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6D1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qFormat/>
    <w:rsid w:val="00DB26D1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qFormat/>
    <w:rsid w:val="00DB26D1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qFormat/>
    <w:rsid w:val="00DB26D1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qFormat/>
    <w:rsid w:val="00DB26D1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qFormat/>
    <w:rsid w:val="00DB26D1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6D1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rsid w:val="00DB26D1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DB26D1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DB26D1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DB26D1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B26D1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DB26D1"/>
  </w:style>
  <w:style w:type="character" w:styleId="a3">
    <w:name w:val="Hyperlink"/>
    <w:basedOn w:val="a0"/>
    <w:uiPriority w:val="99"/>
    <w:unhideWhenUsed/>
    <w:rsid w:val="00DB2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0%BD%D1%81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E%D1%81%D0%BA%D0%B2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8%D1%82%D0%B5%D0%B1%D1%81%D0%BA" TargetMode="External"/><Relationship Id="rId5" Type="http://schemas.openxmlformats.org/officeDocument/2006/relationships/hyperlink" Target="https://ru.wikipedia.org/wiki/%D0%9E%D1%80%D1%91%D0%BB_(%D0%B3%D0%BE%D1%80%D0%BE%D0%B4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 4</dc:creator>
  <cp:keywords/>
  <dc:description/>
  <cp:lastModifiedBy>Ковалева Людмила Васильевна</cp:lastModifiedBy>
  <cp:revision>4</cp:revision>
  <dcterms:created xsi:type="dcterms:W3CDTF">2017-02-07T08:14:00Z</dcterms:created>
  <dcterms:modified xsi:type="dcterms:W3CDTF">2017-03-22T11:34:00Z</dcterms:modified>
</cp:coreProperties>
</file>